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</w:p>
    <w:p w:rsidR="00062EF9" w:rsidRPr="00062EF9" w:rsidRDefault="00062EF9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  <w:sectPr w:rsidR="00062EF9" w:rsidRPr="00062EF9" w:rsidSect="008D7834">
          <w:type w:val="continuous"/>
          <w:pgSz w:w="11907" w:h="16839" w:code="9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Most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people will take ___ transportation.</w:t>
      </w:r>
    </w:p>
    <w:p w:rsidR="008E22CC" w:rsidRPr="00062EF9" w:rsidRDefault="00062EF9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noProof/>
          <w:color w:val="000000"/>
          <w:sz w:val="20"/>
          <w:szCs w:val="20"/>
        </w:rPr>
        <w:pict>
          <v:roundrect id="_x0000_s1034" style="position:absolute;margin-left:221.55pt;margin-top:3.55pt;width:35.1pt;height:39.5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34">
              <w:txbxContent>
                <w:p w:rsidR="00F438D9" w:rsidRPr="00062EF9" w:rsidRDefault="00062EF9" w:rsidP="00F438D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062EF9">
                    <w:rPr>
                      <w:b/>
                      <w:sz w:val="32"/>
                      <w:szCs w:val="32"/>
                    </w:rPr>
                    <w:t>1</w:t>
                  </w:r>
                </w:p>
                <w:p w:rsidR="00F438D9" w:rsidRPr="00720586" w:rsidRDefault="00F438D9" w:rsidP="00F438D9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  <w:r w:rsidR="008E22CC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="008E22CC"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="008E22CC"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material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22CC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8E22CC"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="008E22CC"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public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spaces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recycle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In the future, electronic ___ will use less energy.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spreads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spaces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desserts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goods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People won't use paper ___ very often.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products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bottle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cans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spaces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Do you think that oil will be even ___ expensive?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any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some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It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sounds like the environment will continue to be ___ danger.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on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in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for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There will be very little oil.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So most people will ___.</w:t>
      </w:r>
      <w:proofErr w:type="gramEnd"/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ride bikes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take public transportation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 to desserts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or b is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With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electric energy, we'll have a cleaner ___in 40 years.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dessert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environment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affordable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temperature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I look ___ now.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beautifully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beautiful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beauty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Most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people will ____ electric cars.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ride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drive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space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will see ___ cars on the street.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driverlessly</w:t>
      </w:r>
      <w:proofErr w:type="spellEnd"/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driveless</w:t>
      </w:r>
      <w:proofErr w:type="spellEnd"/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driver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driverless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People won't go shopping in ___. They will shop ___ only.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spaces - online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shops - stores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stores 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online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online - stores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There ___ a number of organizations that are dedicated to doing something about climate change.</w:t>
      </w:r>
      <w:proofErr w:type="gramEnd"/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Idle No More is a Canadian organization which ___ formed in 2020.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was being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did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was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group ___ protests with people all over the country.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thinks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holds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350.org's goal is to unite climate ____ around the world into a larger movement.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online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activists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tablets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a&amp;b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I think scientists will discover a ___ for cancer soon.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tar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cure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table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solar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I think some diseases will pose a serious danger to the world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health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continue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tablets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expertise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continue to do research and prepare ___ for these challenges.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ours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our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ourselves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themselves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of English helps ideas, products, and information travel from one country to another.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tablet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spread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cure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Women are going to have more and ___ opportunities in the future.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more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less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worse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21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Anna ___ blue eyes.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will be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His eyes are ___. They are not exactly green and not exactly brown.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pinky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brunette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blonde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daughter has red hair, ___ her father.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Because of her light hair, Jane is ___.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blonde hair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blonde hair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blonde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Uncle Allen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but his son is short.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tall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short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high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brother has many friends on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Facebook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and is very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She's very ___. She always makes me laugh!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salesperson is so ___. She smiles and says hello when I walk in.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friendly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What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does Kathy look like?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shy but beautiful.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tall and funny.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has a short hair and blonde.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slim with curly short black hair.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- What ___ Sara ____?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- She's friendly.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 - look like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 -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like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 - look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31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___ you have a younger brother?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Don't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Are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Aren't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Have you ever wondered if you had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>n) ___ twin out there somewhere?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spiky 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adapted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identical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Amy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was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when she was a baby.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added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adaptor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adapted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adopted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didn't know anything about her ___ mother or family.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side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in-law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birth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project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college, Amy ___ in a video project for her friend.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started</w:t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starting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starring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starred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Someone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____ Suzie emailed Amy's friend asking about Amy.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names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named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naming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Amy got ___ Suzie on a social media site.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in touch with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on touch up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on up to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put up with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found down they had both been ___ in New Hampshire and put up for adoption.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born 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boring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bear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bore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Suzie lived a nice life ___ a family in Hawaii.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with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 xml:space="preserve">    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None is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a video call finally.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got on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set up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got up</w:t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setted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up</w:t>
      </w:r>
    </w:p>
    <w:p w:rsidR="00062EF9" w:rsidRPr="00062EF9" w:rsidRDefault="00062EF9" w:rsidP="00F438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  <w:sectPr w:rsidR="00062EF9" w:rsidRPr="00062EF9" w:rsidSect="00062EF9">
          <w:type w:val="continuous"/>
          <w:pgSz w:w="11907" w:h="16839" w:code="9"/>
          <w:pgMar w:top="720" w:right="720" w:bottom="720" w:left="720" w:header="720" w:footer="720" w:gutter="0"/>
          <w:cols w:num="2" w:sep="1" w:space="207"/>
          <w:noEndnote/>
          <w:docGrid w:linePitch="299"/>
        </w:sectPr>
      </w:pPr>
    </w:p>
    <w:p w:rsidR="00F438D9" w:rsidRPr="00F9410F" w:rsidRDefault="00F438D9" w:rsidP="00F438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color w:val="000000"/>
          <w:sz w:val="20"/>
          <w:szCs w:val="20"/>
        </w:rPr>
        <w:sectPr w:rsidR="00F438D9" w:rsidRPr="00F9410F" w:rsidSect="008D7834">
          <w:type w:val="continuous"/>
          <w:pgSz w:w="11907" w:h="16839" w:code="9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8E22CC" w:rsidRPr="00062EF9" w:rsidRDefault="00F9410F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noProof/>
          <w:color w:val="000000"/>
          <w:sz w:val="20"/>
          <w:szCs w:val="20"/>
        </w:rPr>
        <w:lastRenderedPageBreak/>
        <w:pict>
          <v:roundrect id="_x0000_s1036" style="position:absolute;margin-left:217.8pt;margin-top:15.55pt;width:35.1pt;height:39.5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36">
              <w:txbxContent>
                <w:p w:rsidR="00F9410F" w:rsidRPr="00062EF9" w:rsidRDefault="00F9410F" w:rsidP="00F9410F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2</w:t>
                  </w:r>
                </w:p>
                <w:p w:rsidR="00F9410F" w:rsidRPr="00720586" w:rsidRDefault="00F9410F" w:rsidP="00F9410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xbxContent>
            </v:textbox>
          </v:roundrect>
        </w:pict>
      </w:r>
      <w:r w:rsidR="00F438D9"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8E22CC"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E22CC"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</w:t>
      </w:r>
      <w:r w:rsidR="008E22CC" w:rsidRPr="00062EF9">
        <w:rPr>
          <w:rFonts w:ascii="Times New Roman" w:hAnsi="Times New Roman" w:cs="Times New Roman"/>
          <w:color w:val="000000"/>
          <w:sz w:val="20"/>
          <w:szCs w:val="20"/>
        </w:rPr>
        <w:t>/ His eyes are ___. They are not exactly green and not exactly brown.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pinky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blonde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brunette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daughter has red hair, ___ her father.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new guy at work has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short hair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spiky, short hair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short, spiky hair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Raj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has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medium-____, wavy hair.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length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longth</w:t>
      </w:r>
      <w:proofErr w:type="spellEnd"/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brother ___ his hair very short.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goes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works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wears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Uncle Allen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but his son is short.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high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tall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short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boss has ____ experience and is very smart.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great deal of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My brother has many friends on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Facebook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and is very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She's very ___. She always makes me laugh!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salesperson is so ___. She smiles and says hello when I walk in.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friendly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11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Even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though my brother is funny, he can be very ___ around people he doesn't know well.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friendly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What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does Kathy look like?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slim with curly short black hair.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shy but beautiful.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has a short hair and blonde.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tall and funny.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- What ___ Sara ____?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- She's friendly.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 - look like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 - look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like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 -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Have you ever wondered if you had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>n) ___ twin out there somewhere?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adapted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spiky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identical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In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college, Amy ___ in a video project for her friend.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starting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started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starred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starring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Someone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____ Suzie emailed Amy's friend asking about Amy.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names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naming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named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Amy got ___ Suzie on a social media site.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put up with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on up to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in touch with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on touch up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found down they had both been ___ in New Hampshire and put up for adoption.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bear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born 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boring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bore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Suzie lived a nice life ___ a family in Hawaii.</w:t>
      </w:r>
    </w:p>
    <w:p w:rsidR="008E22CC" w:rsidRPr="00062EF9" w:rsidRDefault="008E22CC" w:rsidP="000B2A9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220" w:hanging="22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with 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None is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looked almost exactly the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look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same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21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His eyes are ___. They are not exactly green and not exactly brown.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blonde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pinky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brunette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daughter has red hair, ___ her father.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Because of her light hair, Jane is ___. 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blonde hair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blonde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blonde hair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new guy at work has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spiky, short hair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short, spiky hair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short hair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Raj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has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medium-____, wavy hair.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longth</w:t>
      </w:r>
      <w:proofErr w:type="spellEnd"/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length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brother ___ his hair very short.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wears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goes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works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Uncle Allen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is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but his son is short.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high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long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short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tall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boss has ____ experience and is very smart.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much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many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 great deal of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29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My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brother has many friends on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Facebook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and is very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She's very ___. She always makes me laugh!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smart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31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salesperson is so ___. She smiles and says hello when I walk in.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friendly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shy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funny</w:t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0B2A92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popular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32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What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does Kathy look like?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shy but beautiful.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slim with curly short black hair.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has a short hair and blonde.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She is tall and funny.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33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- What ___ Sara ____?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- She's friendly.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is 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like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is - look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 - look like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does -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34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Have you ever wondered if you had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a(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>n) ___ twin out there somewhere?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spiky 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adapted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hazel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identical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35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Amy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was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when she was a baby.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adapted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adaptor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adopted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added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36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She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didn't know anything about her ___ mother or family.</w:t>
      </w:r>
    </w:p>
    <w:p w:rsidR="008E22CC" w:rsidRPr="00062EF9" w:rsidRDefault="008E22CC" w:rsidP="00E53E7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220" w:hanging="22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birth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side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project 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in-law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37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Someone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____ Suzie emailed Amy's friend asking about Amy.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names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named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naming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38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/ Suzie lived a nice life ___ a family in Hawaii.</w:t>
      </w:r>
    </w:p>
    <w:p w:rsidR="008E22CC" w:rsidRPr="00062EF9" w:rsidRDefault="008E22CC" w:rsidP="00E53E7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220" w:hanging="22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with 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by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at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  <w:r w:rsidR="00E53E76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>None is correct.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39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___ a video call finally.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set up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got on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setted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up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got up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40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/ </w:t>
      </w:r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They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looked almost exactly the ___.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same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b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look like</w:t>
      </w:r>
    </w:p>
    <w:p w:rsidR="008E22CC" w:rsidRPr="00062EF9" w:rsidRDefault="008E22CC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>like</w:t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F9410F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062E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d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Both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a&amp;c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are correct.</w:t>
      </w:r>
    </w:p>
    <w:p w:rsidR="00F438D9" w:rsidRPr="00062EF9" w:rsidRDefault="00F438D9" w:rsidP="008E22C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right="-90"/>
        <w:rPr>
          <w:rFonts w:ascii="Times New Roman" w:hAnsi="Times New Roman" w:cs="Times New Roman"/>
          <w:color w:val="000000"/>
          <w:sz w:val="20"/>
          <w:szCs w:val="20"/>
        </w:rPr>
      </w:pPr>
    </w:p>
    <w:p w:rsidR="00F438D9" w:rsidRPr="00062EF9" w:rsidRDefault="00F438D9" w:rsidP="00F438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  <w:sectPr w:rsidR="00F438D9" w:rsidRPr="00062EF9" w:rsidSect="00345276">
          <w:type w:val="continuous"/>
          <w:pgSz w:w="11907" w:h="16839" w:code="9"/>
          <w:pgMar w:top="720" w:right="720" w:bottom="720" w:left="720" w:header="720" w:footer="720" w:gutter="0"/>
          <w:cols w:num="2" w:sep="1" w:space="207"/>
          <w:noEndnote/>
          <w:docGrid w:linePitch="299"/>
        </w:sectPr>
      </w:pPr>
    </w:p>
    <w:p w:rsidR="009C0026" w:rsidRPr="00385B52" w:rsidRDefault="009C0026" w:rsidP="009C0026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   </w:t>
      </w:r>
      <w:r>
        <w:rPr>
          <w:rFonts w:ascii="Arial" w:eastAsia="Times New Roman" w:hAnsi="Arial" w:cs="Arial"/>
          <w:sz w:val="20"/>
          <w:szCs w:val="20"/>
        </w:rPr>
        <w:tab/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9C0026" w:rsidRPr="00385B52" w:rsidRDefault="009C0026" w:rsidP="009C0026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Độc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lập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–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Tự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do –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Hạnh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phúc</w:t>
      </w:r>
      <w:proofErr w:type="spellEnd"/>
    </w:p>
    <w:p w:rsidR="009C0026" w:rsidRPr="00385B52" w:rsidRDefault="009C0026" w:rsidP="009C0026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ab/>
        <w:t xml:space="preserve">      </w:t>
      </w:r>
      <w:r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9C0026" w:rsidRDefault="009C0026" w:rsidP="009C0026">
      <w:pPr>
        <w:jc w:val="center"/>
        <w:rPr>
          <w:b/>
          <w:szCs w:val="26"/>
        </w:rPr>
      </w:pPr>
    </w:p>
    <w:p w:rsidR="009C0026" w:rsidRPr="00E060B3" w:rsidRDefault="009C0026" w:rsidP="009C0026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>
        <w:rPr>
          <w:b/>
          <w:sz w:val="50"/>
        </w:rPr>
        <w:t>THI GI</w:t>
      </w:r>
      <w:r w:rsidRPr="004D5E12">
        <w:rPr>
          <w:b/>
          <w:sz w:val="50"/>
        </w:rPr>
        <w:t>ỮA</w:t>
      </w:r>
      <w:r>
        <w:rPr>
          <w:b/>
          <w:sz w:val="50"/>
        </w:rPr>
        <w:t xml:space="preserve"> H</w:t>
      </w:r>
      <w:r w:rsidRPr="004D5E12">
        <w:rPr>
          <w:b/>
          <w:sz w:val="50"/>
        </w:rPr>
        <w:t>ỌC</w:t>
      </w:r>
      <w:r>
        <w:rPr>
          <w:b/>
          <w:sz w:val="50"/>
        </w:rPr>
        <w:t xml:space="preserve"> PH</w:t>
      </w:r>
      <w:r w:rsidRPr="004D5E12">
        <w:rPr>
          <w:b/>
          <w:sz w:val="50"/>
        </w:rPr>
        <w:t>ẦN</w:t>
      </w:r>
      <w:r>
        <w:rPr>
          <w:b/>
          <w:sz w:val="50"/>
        </w:rPr>
        <w:t xml:space="preserve"> L</w:t>
      </w:r>
      <w:r w:rsidRPr="004D5E12">
        <w:rPr>
          <w:b/>
          <w:sz w:val="50"/>
        </w:rPr>
        <w:t>Ý</w:t>
      </w:r>
      <w:r>
        <w:rPr>
          <w:b/>
          <w:sz w:val="50"/>
        </w:rPr>
        <w:t xml:space="preserve"> THUY</w:t>
      </w:r>
      <w:r w:rsidRPr="004D5E12">
        <w:rPr>
          <w:b/>
          <w:sz w:val="50"/>
        </w:rPr>
        <w:t>ẾT</w:t>
      </w:r>
    </w:p>
    <w:p w:rsidR="009C0026" w:rsidRPr="00E060B3" w:rsidRDefault="009C0026" w:rsidP="009C0026">
      <w:pPr>
        <w:spacing w:after="60"/>
        <w:ind w:left="1440" w:firstLine="360"/>
        <w:rPr>
          <w:rFonts w:ascii="Arial" w:hAnsi="Arial" w:cs="Arial"/>
          <w:color w:val="000000"/>
          <w:sz w:val="26"/>
        </w:rPr>
      </w:pPr>
      <w:r w:rsidRPr="008D383A">
        <w:rPr>
          <w:rFonts w:ascii="Arial" w:hAnsi="Arial" w:cs="Arial"/>
          <w:i/>
          <w:noProof/>
          <w:color w:val="000000"/>
          <w:sz w:val="16"/>
        </w:rPr>
        <w:pict>
          <v:roundrect id="Rounded Rectangle 1" o:spid="_x0000_s1038" style="position:absolute;left:0;text-align:left;margin-left:-5pt;margin-top:11.1pt;width:79pt;height:37.2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Rounded Rectangle 1">
              <w:txbxContent>
                <w:p w:rsidR="009C0026" w:rsidRPr="00125DB9" w:rsidRDefault="009C0026" w:rsidP="009C0026">
                  <w:pPr>
                    <w:jc w:val="center"/>
                    <w:rPr>
                      <w:b/>
                      <w:sz w:val="40"/>
                    </w:rPr>
                  </w:pPr>
                  <w:proofErr w:type="spellStart"/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>ề</w:t>
                  </w:r>
                  <w:proofErr w:type="spellEnd"/>
                  <w:r w:rsidRPr="00125DB9">
                    <w:rPr>
                      <w:b/>
                      <w:sz w:val="40"/>
                    </w:rPr>
                    <w:t xml:space="preserve"> </w:t>
                  </w:r>
                  <w:r>
                    <w:rPr>
                      <w:b/>
                      <w:sz w:val="40"/>
                    </w:rPr>
                    <w:t>1</w:t>
                  </w:r>
                </w:p>
                <w:p w:rsidR="009C0026" w:rsidRPr="00C6526B" w:rsidRDefault="009C0026" w:rsidP="009C0026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E060B3">
        <w:rPr>
          <w:rFonts w:ascii="Arial" w:hAnsi="Arial" w:cs="Arial"/>
          <w:color w:val="000000"/>
          <w:sz w:val="26"/>
        </w:rPr>
        <w:t>HỌC KỲ</w:t>
      </w:r>
      <w:r>
        <w:rPr>
          <w:rFonts w:ascii="Arial" w:hAnsi="Arial" w:cs="Arial"/>
          <w:color w:val="000000"/>
          <w:sz w:val="26"/>
        </w:rPr>
        <w:t>: II</w:t>
      </w:r>
      <w:r w:rsidRPr="00E060B3">
        <w:rPr>
          <w:rFonts w:ascii="Arial" w:hAnsi="Arial" w:cs="Arial"/>
          <w:color w:val="000000"/>
          <w:sz w:val="26"/>
        </w:rPr>
        <w:t xml:space="preserve">  </w:t>
      </w:r>
      <w:r w:rsidRPr="00E060B3">
        <w:rPr>
          <w:rFonts w:ascii="Arial" w:hAnsi="Arial" w:cs="Arial"/>
          <w:color w:val="000000"/>
          <w:sz w:val="26"/>
        </w:rPr>
        <w:tab/>
        <w:t>NĂM HỌC:  201</w:t>
      </w:r>
      <w:r>
        <w:rPr>
          <w:rFonts w:ascii="Arial" w:hAnsi="Arial" w:cs="Arial"/>
          <w:color w:val="000000"/>
          <w:sz w:val="26"/>
        </w:rPr>
        <w:t xml:space="preserve">9 - </w:t>
      </w:r>
      <w:proofErr w:type="gramStart"/>
      <w:r w:rsidRPr="00E060B3">
        <w:rPr>
          <w:rFonts w:ascii="Arial" w:hAnsi="Arial" w:cs="Arial"/>
          <w:color w:val="000000"/>
          <w:sz w:val="26"/>
        </w:rPr>
        <w:t>20</w:t>
      </w:r>
      <w:r>
        <w:rPr>
          <w:rFonts w:ascii="Arial" w:hAnsi="Arial" w:cs="Arial"/>
          <w:color w:val="000000"/>
          <w:sz w:val="26"/>
        </w:rPr>
        <w:t>20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proofErr w:type="gram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>45’</w:t>
      </w:r>
    </w:p>
    <w:p w:rsidR="009C0026" w:rsidRDefault="009C0026" w:rsidP="009C0026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 xml:space="preserve">                     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Học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</w:p>
    <w:p w:rsidR="009C0026" w:rsidRPr="00E060B3" w:rsidRDefault="009C0026" w:rsidP="009C0026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</w:p>
    <w:p w:rsidR="009C0026" w:rsidRDefault="009C0026" w:rsidP="009C00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C0026" w:rsidRDefault="009C0026" w:rsidP="009C00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9C0026" w:rsidRPr="00B5383D" w:rsidRDefault="009C0026" w:rsidP="009C00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9C0026" w:rsidRPr="00A53958" w:rsidRDefault="009C0026" w:rsidP="009C00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___________________________________</w:t>
      </w:r>
      <w:r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___  </w:t>
      </w:r>
      <w:r>
        <w:rPr>
          <w:rFonts w:ascii="Arial" w:hAnsi="Arial" w:cs="Arial"/>
          <w:bCs/>
          <w:kern w:val="36"/>
          <w:sz w:val="24"/>
          <w:szCs w:val="24"/>
        </w:rPr>
        <w:br/>
        <w:t xml:space="preserve">         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 xml:space="preserve">            </w:t>
      </w:r>
    </w:p>
    <w:p w:rsidR="009C0026" w:rsidRPr="00A53958" w:rsidRDefault="009C0026" w:rsidP="009C00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proofErr w:type="spellStart"/>
      <w:proofErr w:type="gram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đúng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kern w:val="36"/>
          <w:sz w:val="24"/>
          <w:szCs w:val="24"/>
        </w:rPr>
        <w:t>bằng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kern w:val="36"/>
          <w:sz w:val="24"/>
          <w:szCs w:val="24"/>
        </w:rPr>
        <w:t>bút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kern w:val="36"/>
          <w:sz w:val="24"/>
          <w:szCs w:val="24"/>
        </w:rPr>
        <w:t>mực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>.</w:t>
      </w:r>
      <w:proofErr w:type="gram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proofErr w:type="gram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>.</w:t>
      </w:r>
      <w:proofErr w:type="gramEnd"/>
    </w:p>
    <w:p w:rsidR="009C0026" w:rsidRDefault="009C0026" w:rsidP="009C0026">
      <w:pPr>
        <w:jc w:val="center"/>
      </w:pPr>
      <w:bookmarkStart w:id="0" w:name="_GoBack"/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>
            <wp:extent cx="4560455" cy="63500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5115C" w:rsidRPr="00385B52" w:rsidRDefault="00C5115C" w:rsidP="00C5115C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   </w:t>
      </w:r>
      <w:r>
        <w:rPr>
          <w:rFonts w:ascii="Arial" w:eastAsia="Times New Roman" w:hAnsi="Arial" w:cs="Arial"/>
          <w:sz w:val="20"/>
          <w:szCs w:val="20"/>
        </w:rPr>
        <w:tab/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 xml:space="preserve">ỦY BAN NHÂN DÂN TP.HCM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</w:t>
      </w:r>
      <w:r w:rsidRPr="00385B52">
        <w:rPr>
          <w:rFonts w:ascii="Arial" w:eastAsia="Times New Roman" w:hAnsi="Arial" w:cs="Arial"/>
          <w:b/>
          <w:sz w:val="20"/>
          <w:szCs w:val="20"/>
        </w:rPr>
        <w:t>CỘNG HÒA XÃ HỘI CHỦ NGHĨA VIỆT NAM</w:t>
      </w:r>
    </w:p>
    <w:p w:rsidR="00C5115C" w:rsidRPr="00385B52" w:rsidRDefault="00C5115C" w:rsidP="00C5115C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</w:t>
      </w:r>
      <w:r w:rsidRPr="00385B52">
        <w:rPr>
          <w:rFonts w:ascii="Arial" w:eastAsia="Times New Roman" w:hAnsi="Arial" w:cs="Arial"/>
          <w:b/>
          <w:sz w:val="20"/>
          <w:szCs w:val="20"/>
        </w:rPr>
        <w:t>TRƯỜNG CĐ LÝ TỰ TRỌNG TPHCM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>
        <w:rPr>
          <w:rFonts w:ascii="Arial" w:eastAsia="Times New Roman" w:hAnsi="Arial" w:cs="Arial"/>
          <w:sz w:val="20"/>
          <w:szCs w:val="20"/>
        </w:rPr>
        <w:tab/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Độc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lập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–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Tự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do –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Hạnh</w:t>
      </w:r>
      <w:proofErr w:type="spellEnd"/>
      <w:r w:rsidRPr="00385B52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Pr="00385B52">
        <w:rPr>
          <w:rFonts w:ascii="Arial" w:eastAsia="Times New Roman" w:hAnsi="Arial" w:cs="Arial"/>
          <w:b/>
          <w:sz w:val="20"/>
          <w:szCs w:val="20"/>
        </w:rPr>
        <w:t>phúc</w:t>
      </w:r>
      <w:proofErr w:type="spellEnd"/>
    </w:p>
    <w:p w:rsidR="00C5115C" w:rsidRPr="00385B52" w:rsidRDefault="00C5115C" w:rsidP="00C5115C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ab/>
        <w:t xml:space="preserve">      </w:t>
      </w:r>
      <w:r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C5115C" w:rsidRDefault="00C5115C" w:rsidP="00C5115C">
      <w:pPr>
        <w:jc w:val="center"/>
        <w:rPr>
          <w:b/>
          <w:szCs w:val="26"/>
        </w:rPr>
      </w:pPr>
    </w:p>
    <w:p w:rsidR="00C5115C" w:rsidRPr="00E060B3" w:rsidRDefault="00C5115C" w:rsidP="00C5115C">
      <w:pPr>
        <w:jc w:val="center"/>
        <w:rPr>
          <w:b/>
          <w:sz w:val="50"/>
          <w:szCs w:val="26"/>
        </w:rPr>
      </w:pPr>
      <w:r w:rsidRPr="00E060B3">
        <w:rPr>
          <w:b/>
          <w:sz w:val="50"/>
          <w:szCs w:val="26"/>
        </w:rPr>
        <w:t>Đ</w:t>
      </w:r>
      <w:r w:rsidRPr="00E060B3">
        <w:rPr>
          <w:b/>
          <w:sz w:val="50"/>
        </w:rPr>
        <w:t xml:space="preserve">Ề </w:t>
      </w:r>
      <w:r>
        <w:rPr>
          <w:b/>
          <w:sz w:val="50"/>
        </w:rPr>
        <w:t>THI GI</w:t>
      </w:r>
      <w:r w:rsidRPr="004D5E12">
        <w:rPr>
          <w:b/>
          <w:sz w:val="50"/>
        </w:rPr>
        <w:t>ỮA</w:t>
      </w:r>
      <w:r>
        <w:rPr>
          <w:b/>
          <w:sz w:val="50"/>
        </w:rPr>
        <w:t xml:space="preserve"> H</w:t>
      </w:r>
      <w:r w:rsidRPr="004D5E12">
        <w:rPr>
          <w:b/>
          <w:sz w:val="50"/>
        </w:rPr>
        <w:t>ỌC</w:t>
      </w:r>
      <w:r>
        <w:rPr>
          <w:b/>
          <w:sz w:val="50"/>
        </w:rPr>
        <w:t xml:space="preserve"> PH</w:t>
      </w:r>
      <w:r w:rsidRPr="004D5E12">
        <w:rPr>
          <w:b/>
          <w:sz w:val="50"/>
        </w:rPr>
        <w:t>ẦN</w:t>
      </w:r>
      <w:r>
        <w:rPr>
          <w:b/>
          <w:sz w:val="50"/>
        </w:rPr>
        <w:t xml:space="preserve"> L</w:t>
      </w:r>
      <w:r w:rsidRPr="004D5E12">
        <w:rPr>
          <w:b/>
          <w:sz w:val="50"/>
        </w:rPr>
        <w:t>Ý</w:t>
      </w:r>
      <w:r>
        <w:rPr>
          <w:b/>
          <w:sz w:val="50"/>
        </w:rPr>
        <w:t xml:space="preserve"> THUY</w:t>
      </w:r>
      <w:r w:rsidRPr="004D5E12">
        <w:rPr>
          <w:b/>
          <w:sz w:val="50"/>
        </w:rPr>
        <w:t>ẾT</w:t>
      </w:r>
    </w:p>
    <w:p w:rsidR="00C5115C" w:rsidRPr="00E060B3" w:rsidRDefault="00C5115C" w:rsidP="00C5115C">
      <w:pPr>
        <w:spacing w:after="60"/>
        <w:ind w:left="1440" w:firstLine="360"/>
        <w:rPr>
          <w:rFonts w:ascii="Arial" w:hAnsi="Arial" w:cs="Arial"/>
          <w:color w:val="000000"/>
          <w:sz w:val="26"/>
        </w:rPr>
      </w:pPr>
      <w:r w:rsidRPr="008D383A">
        <w:rPr>
          <w:rFonts w:ascii="Arial" w:hAnsi="Arial" w:cs="Arial"/>
          <w:i/>
          <w:noProof/>
          <w:color w:val="000000"/>
          <w:sz w:val="16"/>
        </w:rPr>
        <w:pict>
          <v:roundrect id="_x0000_s1039" style="position:absolute;left:0;text-align:left;margin-left:-5pt;margin-top:11.1pt;width:79pt;height:37.2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 style="mso-next-textbox:#_x0000_s1039">
              <w:txbxContent>
                <w:p w:rsidR="00C5115C" w:rsidRPr="00125DB9" w:rsidRDefault="00C5115C" w:rsidP="00C5115C">
                  <w:pPr>
                    <w:jc w:val="center"/>
                    <w:rPr>
                      <w:b/>
                      <w:sz w:val="40"/>
                    </w:rPr>
                  </w:pPr>
                  <w:proofErr w:type="spellStart"/>
                  <w:r w:rsidRPr="00125DB9">
                    <w:rPr>
                      <w:rFonts w:hint="eastAsia"/>
                      <w:b/>
                      <w:sz w:val="40"/>
                    </w:rPr>
                    <w:t>Đ</w:t>
                  </w:r>
                  <w:r w:rsidRPr="00125DB9">
                    <w:rPr>
                      <w:b/>
                      <w:sz w:val="40"/>
                    </w:rPr>
                    <w:t>ề</w:t>
                  </w:r>
                  <w:proofErr w:type="spellEnd"/>
                  <w:r w:rsidRPr="00125DB9">
                    <w:rPr>
                      <w:b/>
                      <w:sz w:val="40"/>
                    </w:rPr>
                    <w:t xml:space="preserve"> </w:t>
                  </w:r>
                  <w:r>
                    <w:rPr>
                      <w:b/>
                      <w:sz w:val="40"/>
                    </w:rPr>
                    <w:t>1</w:t>
                  </w:r>
                </w:p>
                <w:p w:rsidR="00C5115C" w:rsidRPr="00C6526B" w:rsidRDefault="00C5115C" w:rsidP="00C5115C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E060B3">
        <w:rPr>
          <w:rFonts w:ascii="Arial" w:hAnsi="Arial" w:cs="Arial"/>
          <w:color w:val="000000"/>
          <w:sz w:val="26"/>
        </w:rPr>
        <w:t>HỌC KỲ</w:t>
      </w:r>
      <w:r>
        <w:rPr>
          <w:rFonts w:ascii="Arial" w:hAnsi="Arial" w:cs="Arial"/>
          <w:color w:val="000000"/>
          <w:sz w:val="26"/>
        </w:rPr>
        <w:t>: II</w:t>
      </w:r>
      <w:r w:rsidRPr="00E060B3">
        <w:rPr>
          <w:rFonts w:ascii="Arial" w:hAnsi="Arial" w:cs="Arial"/>
          <w:color w:val="000000"/>
          <w:sz w:val="26"/>
        </w:rPr>
        <w:t xml:space="preserve">  </w:t>
      </w:r>
      <w:r w:rsidRPr="00E060B3">
        <w:rPr>
          <w:rFonts w:ascii="Arial" w:hAnsi="Arial" w:cs="Arial"/>
          <w:color w:val="000000"/>
          <w:sz w:val="26"/>
        </w:rPr>
        <w:tab/>
        <w:t>NĂM HỌC:  201</w:t>
      </w:r>
      <w:r>
        <w:rPr>
          <w:rFonts w:ascii="Arial" w:hAnsi="Arial" w:cs="Arial"/>
          <w:color w:val="000000"/>
          <w:sz w:val="26"/>
        </w:rPr>
        <w:t xml:space="preserve">9 - </w:t>
      </w:r>
      <w:proofErr w:type="gramStart"/>
      <w:r w:rsidRPr="00E060B3">
        <w:rPr>
          <w:rFonts w:ascii="Arial" w:hAnsi="Arial" w:cs="Arial"/>
          <w:color w:val="000000"/>
          <w:sz w:val="26"/>
        </w:rPr>
        <w:t>20</w:t>
      </w:r>
      <w:r>
        <w:rPr>
          <w:rFonts w:ascii="Arial" w:hAnsi="Arial" w:cs="Arial"/>
          <w:color w:val="000000"/>
          <w:sz w:val="26"/>
        </w:rPr>
        <w:t>20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Thời</w:t>
      </w:r>
      <w:proofErr w:type="spellEnd"/>
      <w:proofErr w:type="gram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gian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>45’</w:t>
      </w:r>
    </w:p>
    <w:p w:rsidR="00C5115C" w:rsidRDefault="00C5115C" w:rsidP="00C5115C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  <w:r w:rsidRPr="00E060B3">
        <w:rPr>
          <w:rFonts w:ascii="Arial" w:hAnsi="Arial" w:cs="Arial"/>
          <w:i/>
          <w:color w:val="000000"/>
          <w:sz w:val="16"/>
        </w:rPr>
        <w:tab/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Bậc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đào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tạo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  <w:r>
        <w:rPr>
          <w:rFonts w:ascii="Arial" w:hAnsi="Arial" w:cs="Arial"/>
          <w:color w:val="000000"/>
          <w:sz w:val="26"/>
          <w:szCs w:val="26"/>
        </w:rPr>
        <w:t xml:space="preserve">                      </w:t>
      </w:r>
      <w:r w:rsidRPr="00E060B3">
        <w:rPr>
          <w:rFonts w:ascii="Arial" w:hAnsi="Arial" w:cs="Arial"/>
          <w:color w:val="000000"/>
          <w:sz w:val="26"/>
          <w:szCs w:val="26"/>
        </w:rPr>
        <w:t xml:space="preserve"> 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Học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 </w:t>
      </w:r>
      <w:proofErr w:type="spellStart"/>
      <w:r w:rsidRPr="00E060B3">
        <w:rPr>
          <w:rFonts w:ascii="Arial" w:hAnsi="Arial" w:cs="Arial"/>
          <w:color w:val="000000"/>
          <w:sz w:val="26"/>
          <w:szCs w:val="26"/>
        </w:rPr>
        <w:t>phần</w:t>
      </w:r>
      <w:proofErr w:type="spellEnd"/>
      <w:r w:rsidRPr="00E060B3">
        <w:rPr>
          <w:rFonts w:ascii="Arial" w:hAnsi="Arial" w:cs="Arial"/>
          <w:color w:val="000000"/>
          <w:sz w:val="26"/>
          <w:szCs w:val="26"/>
        </w:rPr>
        <w:t xml:space="preserve">: </w:t>
      </w:r>
    </w:p>
    <w:p w:rsidR="00C5115C" w:rsidRPr="00E060B3" w:rsidRDefault="00C5115C" w:rsidP="00C5115C">
      <w:pPr>
        <w:tabs>
          <w:tab w:val="left" w:pos="1800"/>
        </w:tabs>
        <w:rPr>
          <w:rFonts w:ascii="Arial" w:hAnsi="Arial" w:cs="Arial"/>
          <w:color w:val="000000"/>
          <w:sz w:val="26"/>
          <w:szCs w:val="26"/>
        </w:rPr>
      </w:pPr>
    </w:p>
    <w:p w:rsidR="00C5115C" w:rsidRDefault="00C5115C" w:rsidP="00C5115C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C5115C" w:rsidRDefault="00C5115C" w:rsidP="00C5115C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AA3905">
        <w:rPr>
          <w:rFonts w:ascii="Arial" w:hAnsi="Arial" w:cs="Arial"/>
          <w:b/>
          <w:bCs/>
          <w:kern w:val="36"/>
          <w:sz w:val="32"/>
          <w:szCs w:val="32"/>
        </w:rPr>
        <w:t>PHIẾU TRẢ LỜI TRẮC NGHIỆM</w:t>
      </w:r>
    </w:p>
    <w:p w:rsidR="00C5115C" w:rsidRPr="00B5383D" w:rsidRDefault="00C5115C" w:rsidP="00C5115C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16"/>
          <w:szCs w:val="32"/>
        </w:rPr>
      </w:pPr>
    </w:p>
    <w:p w:rsidR="00C5115C" w:rsidRPr="00A53958" w:rsidRDefault="00C5115C" w:rsidP="00C5115C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         </w:t>
      </w:r>
      <w:r>
        <w:rPr>
          <w:rFonts w:ascii="Arial" w:hAnsi="Arial" w:cs="Arial"/>
          <w:bCs/>
          <w:kern w:val="36"/>
          <w:sz w:val="24"/>
          <w:szCs w:val="24"/>
        </w:rPr>
        <w:t>TÊN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___________________________________</w:t>
      </w:r>
      <w:r>
        <w:rPr>
          <w:rFonts w:ascii="Arial" w:hAnsi="Arial" w:cs="Arial"/>
          <w:bCs/>
          <w:kern w:val="36"/>
          <w:sz w:val="24"/>
          <w:szCs w:val="24"/>
        </w:rPr>
        <w:t>___________________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 xml:space="preserve">___  </w:t>
      </w:r>
      <w:r>
        <w:rPr>
          <w:rFonts w:ascii="Arial" w:hAnsi="Arial" w:cs="Arial"/>
          <w:bCs/>
          <w:kern w:val="36"/>
          <w:sz w:val="24"/>
          <w:szCs w:val="24"/>
        </w:rPr>
        <w:br/>
        <w:t xml:space="preserve">         LỚP</w:t>
      </w:r>
      <w:r w:rsidRPr="00A53958">
        <w:rPr>
          <w:rFonts w:ascii="Arial" w:hAnsi="Arial" w:cs="Arial"/>
          <w:bCs/>
          <w:kern w:val="36"/>
          <w:sz w:val="24"/>
          <w:szCs w:val="24"/>
        </w:rPr>
        <w:t>: ___</w:t>
      </w:r>
      <w:r>
        <w:rPr>
          <w:rFonts w:ascii="Arial" w:hAnsi="Arial" w:cs="Arial"/>
          <w:bCs/>
          <w:kern w:val="36"/>
          <w:sz w:val="24"/>
          <w:szCs w:val="24"/>
        </w:rPr>
        <w:t>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____</w:t>
      </w:r>
      <w:r>
        <w:rPr>
          <w:rFonts w:ascii="Arial" w:hAnsi="Arial" w:cs="Arial"/>
          <w:bCs/>
          <w:kern w:val="36"/>
          <w:sz w:val="24"/>
          <w:szCs w:val="24"/>
        </w:rPr>
        <w:t>______</w:t>
      </w:r>
      <w:r w:rsidRPr="00A53958">
        <w:rPr>
          <w:rFonts w:ascii="Arial" w:hAnsi="Arial" w:cs="Arial"/>
          <w:bCs/>
          <w:kern w:val="36"/>
          <w:sz w:val="24"/>
          <w:szCs w:val="24"/>
        </w:rPr>
        <w:t>_</w:t>
      </w:r>
      <w:r>
        <w:rPr>
          <w:rFonts w:ascii="Arial" w:hAnsi="Arial" w:cs="Arial"/>
          <w:bCs/>
          <w:kern w:val="36"/>
          <w:sz w:val="24"/>
          <w:szCs w:val="24"/>
        </w:rPr>
        <w:t>__</w:t>
      </w:r>
      <w:r w:rsidRPr="00A53958"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 xml:space="preserve">            </w:t>
      </w:r>
    </w:p>
    <w:p w:rsidR="00C5115C" w:rsidRPr="00A53958" w:rsidRDefault="00C5115C" w:rsidP="00C5115C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proofErr w:type="spellStart"/>
      <w:proofErr w:type="gram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đen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những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trả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lời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đúng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kern w:val="36"/>
          <w:sz w:val="24"/>
          <w:szCs w:val="24"/>
        </w:rPr>
        <w:t>bằng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kern w:val="36"/>
          <w:sz w:val="24"/>
          <w:szCs w:val="24"/>
        </w:rPr>
        <w:t>bút</w:t>
      </w:r>
      <w:proofErr w:type="spellEnd"/>
      <w:r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kern w:val="36"/>
          <w:sz w:val="24"/>
          <w:szCs w:val="24"/>
        </w:rPr>
        <w:t>mực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>.</w:t>
      </w:r>
      <w:proofErr w:type="gram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proofErr w:type="gram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Mỗi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câu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chỉ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tô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1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đáp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proofErr w:type="spellStart"/>
      <w:r w:rsidRPr="00A53958">
        <w:rPr>
          <w:rFonts w:ascii="Arial" w:hAnsi="Arial" w:cs="Arial"/>
          <w:b/>
          <w:bCs/>
          <w:kern w:val="36"/>
          <w:sz w:val="24"/>
          <w:szCs w:val="24"/>
        </w:rPr>
        <w:t>án</w:t>
      </w:r>
      <w:proofErr w:type="spellEnd"/>
      <w:r w:rsidRPr="00A53958">
        <w:rPr>
          <w:rFonts w:ascii="Arial" w:hAnsi="Arial" w:cs="Arial"/>
          <w:b/>
          <w:bCs/>
          <w:kern w:val="36"/>
          <w:sz w:val="24"/>
          <w:szCs w:val="24"/>
        </w:rPr>
        <w:t>.</w:t>
      </w:r>
      <w:proofErr w:type="gramEnd"/>
    </w:p>
    <w:p w:rsidR="00C5115C" w:rsidRDefault="00C5115C" w:rsidP="00C5115C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>
            <wp:extent cx="4560455" cy="63500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4560281" cy="6349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8D9" w:rsidRDefault="00F438D9" w:rsidP="00F438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1: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16[ 1]b...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24[ 1]c...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32[ 1]d...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40[ 1]b...</w:t>
      </w:r>
    </w:p>
    <w:p w:rsidR="002F4B72" w:rsidRDefault="002F4B72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¤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Đáp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án</w:t>
      </w:r>
      <w:proofErr w:type="spellEnd"/>
      <w:proofErr w:type="gram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của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đề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062EF9">
        <w:rPr>
          <w:rFonts w:ascii="Times New Roman" w:hAnsi="Times New Roman" w:cs="Times New Roman"/>
          <w:color w:val="000000"/>
          <w:sz w:val="20"/>
          <w:szCs w:val="20"/>
        </w:rPr>
        <w:t>thi</w:t>
      </w:r>
      <w:proofErr w:type="spellEnd"/>
      <w:r w:rsidRPr="00062EF9">
        <w:rPr>
          <w:rFonts w:ascii="Times New Roman" w:hAnsi="Times New Roman" w:cs="Times New Roman"/>
          <w:color w:val="000000"/>
          <w:sz w:val="20"/>
          <w:szCs w:val="20"/>
        </w:rPr>
        <w:t xml:space="preserve"> 2: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1[ 1]b...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2[ 1]a...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3[ 1]c...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4[ 1]a...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5[ 1]d...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6[ 1]b...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7[ 1]d...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8[ 1]b...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9[ 1]a...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10[ 1]c...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11[ 1]b...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12[ 1]a...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13[ 1]c...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14[ 1]d...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15[ 1]c...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16[ 1]c...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17[ 1]c...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18[ 1]b...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19[ 1]c...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20[ 1]c...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21[ 1]a...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22[ 1]c...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23[ 1]b...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24[ 1]b...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25[ 1]c...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26[ 1]a...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27[ 1]d...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28[ 1]d...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29[ 1]b...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30[ 1]d...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31[ 1]a...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32[ 1]b...</w:t>
      </w:r>
    </w:p>
    <w:p w:rsidR="008E22CC" w:rsidRPr="00062EF9" w:rsidRDefault="008E22CC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sz w:val="20"/>
          <w:szCs w:val="20"/>
        </w:rPr>
      </w:pP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33[ 1]a...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34[ 1]d...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35[ 1]c...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36[ 1]a...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37[ 1]b...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38[ 1]a...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39[ 1]a...</w:t>
      </w:r>
      <w:r w:rsidRPr="00062EF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40[ 1]a...</w:t>
      </w:r>
    </w:p>
    <w:p w:rsidR="00792524" w:rsidRPr="00062EF9" w:rsidRDefault="00792524" w:rsidP="008E22C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0"/>
          <w:szCs w:val="20"/>
        </w:rPr>
      </w:pPr>
    </w:p>
    <w:sectPr w:rsidR="00792524" w:rsidRPr="00062EF9" w:rsidSect="008D7834">
      <w:type w:val="continuous"/>
      <w:pgSz w:w="11907" w:h="16839" w:code="9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E02EC"/>
    <w:rsid w:val="0001434D"/>
    <w:rsid w:val="00062EF9"/>
    <w:rsid w:val="000B2A92"/>
    <w:rsid w:val="00120D1C"/>
    <w:rsid w:val="001543E0"/>
    <w:rsid w:val="001A1C30"/>
    <w:rsid w:val="001F7968"/>
    <w:rsid w:val="00281444"/>
    <w:rsid w:val="002B1E41"/>
    <w:rsid w:val="002C0BD8"/>
    <w:rsid w:val="002F4B72"/>
    <w:rsid w:val="00345276"/>
    <w:rsid w:val="0049294C"/>
    <w:rsid w:val="004B06E8"/>
    <w:rsid w:val="004C188C"/>
    <w:rsid w:val="004D0F89"/>
    <w:rsid w:val="006412B9"/>
    <w:rsid w:val="00666CAA"/>
    <w:rsid w:val="00790681"/>
    <w:rsid w:val="00792524"/>
    <w:rsid w:val="007E02EC"/>
    <w:rsid w:val="00810607"/>
    <w:rsid w:val="008D7834"/>
    <w:rsid w:val="008E22CC"/>
    <w:rsid w:val="009C0026"/>
    <w:rsid w:val="00A614E9"/>
    <w:rsid w:val="00AD1A60"/>
    <w:rsid w:val="00C5115C"/>
    <w:rsid w:val="00C87D6D"/>
    <w:rsid w:val="00D94FE2"/>
    <w:rsid w:val="00E53E76"/>
    <w:rsid w:val="00ED219F"/>
    <w:rsid w:val="00F438D9"/>
    <w:rsid w:val="00F44D9F"/>
    <w:rsid w:val="00F9410F"/>
    <w:rsid w:val="00FB30E4"/>
    <w:rsid w:val="00FC7108"/>
    <w:rsid w:val="00FE28BD"/>
    <w:rsid w:val="00FE3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02E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2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NUL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1624</Words>
  <Characters>9258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10</cp:revision>
  <cp:lastPrinted>2020-07-01T15:54:00Z</cp:lastPrinted>
  <dcterms:created xsi:type="dcterms:W3CDTF">2020-08-18T12:08:00Z</dcterms:created>
  <dcterms:modified xsi:type="dcterms:W3CDTF">2020-08-18T12:23:00Z</dcterms:modified>
</cp:coreProperties>
</file>